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0B6E" w14:textId="7626AEE0" w:rsidR="00F2470D" w:rsidRDefault="00F2470D" w:rsidP="00F2470D">
      <w:pPr>
        <w:spacing w:after="0" w:line="240" w:lineRule="auto"/>
      </w:pPr>
      <w:r>
        <w:t>Rev. Carmen Castañeda, una de las fundadoras y ex presidenta de FEDICE</w:t>
      </w:r>
    </w:p>
    <w:p w14:paraId="34083B18" w14:textId="450FBE36" w:rsidR="00F2470D" w:rsidRDefault="00F2470D" w:rsidP="00F2470D">
      <w:pPr>
        <w:spacing w:after="0" w:line="240" w:lineRule="auto"/>
      </w:pPr>
      <w:r w:rsidRPr="00CD3265">
        <w:rPr>
          <w:noProof/>
        </w:rPr>
        <w:drawing>
          <wp:anchor distT="0" distB="0" distL="114300" distR="114300" simplePos="0" relativeHeight="251658240" behindDoc="1" locked="0" layoutInCell="1" allowOverlap="1" wp14:anchorId="0D310F89" wp14:editId="1E66A660">
            <wp:simplePos x="0" y="0"/>
            <wp:positionH relativeFrom="column">
              <wp:posOffset>4287520</wp:posOffset>
            </wp:positionH>
            <wp:positionV relativeFrom="paragraph">
              <wp:posOffset>79375</wp:posOffset>
            </wp:positionV>
            <wp:extent cx="1513840" cy="1475740"/>
            <wp:effectExtent l="38100" t="38100" r="29210" b="29210"/>
            <wp:wrapTight wrapText="bothSides">
              <wp:wrapPolygon edited="0">
                <wp:start x="-544" y="-558"/>
                <wp:lineTo x="-544" y="21749"/>
                <wp:lineTo x="21745" y="21749"/>
                <wp:lineTo x="21745" y="-558"/>
                <wp:lineTo x="-544" y="-558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36650" r="17124" b="6119"/>
                    <a:stretch/>
                  </pic:blipFill>
                  <pic:spPr bwMode="auto">
                    <a:xfrm>
                      <a:off x="0" y="0"/>
                      <a:ext cx="1513840" cy="1475740"/>
                    </a:xfrm>
                    <a:prstGeom prst="rect">
                      <a:avLst/>
                    </a:prstGeom>
                    <a:ln w="22225"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50D1B24A" w14:textId="5583F9A0" w:rsidR="00B34D78" w:rsidRDefault="00476EE9" w:rsidP="0088238A">
      <w:pPr>
        <w:jc w:val="both"/>
      </w:pPr>
      <w:r>
        <w:t xml:space="preserve">Mi corazón se llena de emoción cuando recuerdo las primeras reuniones </w:t>
      </w:r>
      <w:r w:rsidR="00FF01F3">
        <w:t>para lograr este sueño que hoy llamamos FEDICE</w:t>
      </w:r>
      <w:r w:rsidR="00B34D78">
        <w:t>.</w:t>
      </w:r>
    </w:p>
    <w:p w14:paraId="2F7CEDF8" w14:textId="40AC7F07" w:rsidR="00B34D78" w:rsidRDefault="00F2470D" w:rsidP="0088238A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80AB5A" wp14:editId="787FB2AC">
                <wp:simplePos x="0" y="0"/>
                <wp:positionH relativeFrom="column">
                  <wp:posOffset>4351020</wp:posOffset>
                </wp:positionH>
                <wp:positionV relativeFrom="paragraph">
                  <wp:posOffset>942975</wp:posOffset>
                </wp:positionV>
                <wp:extent cx="1455420" cy="299720"/>
                <wp:effectExtent l="0" t="0" r="11430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9A42" w14:textId="67F7B7FD" w:rsidR="00F2470D" w:rsidRPr="00F2470D" w:rsidRDefault="00F2470D" w:rsidP="00F2470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F2470D">
                              <w:rPr>
                                <w:sz w:val="18"/>
                                <w:szCs w:val="18"/>
                              </w:rPr>
                              <w:t>Rev. Carmen Castañeda</w:t>
                            </w:r>
                          </w:p>
                          <w:p w14:paraId="76E34772" w14:textId="592B2A04" w:rsidR="00F2470D" w:rsidRDefault="00F2470D" w:rsidP="00F2470D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0AB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2.6pt;margin-top:74.25pt;width:114.6pt;height:2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7bJwIAAE0EAAAOAAAAZHJzL2Uyb0RvYy54bWysVNtu2zAMfR+wfxD0vjgxkrUx4hRdugwD&#10;um5Atw+gJTkWJouepMTOvn6UnKbZ7WWYHwQqpA4PD8msbobWsINyXqMt+Wwy5UxZgVLbXcm/fN6+&#10;uubMB7ASDFpV8qPy/Gb98sWq7wqVY4NGKscIxPqi70rehNAVWeZFo1rwE+yUJWeNroVAV7fLpIOe&#10;0FuT5dPp66xHJzuHQnlPv96NTr5O+HWtRPhY114FZkpO3EI6XTqreGbrFRQ7B12jxYkG/AOLFrSl&#10;pGeoOwjA9k7/BtVq4dBjHSYC2wzrWguVaqBqZtNfqnlsoFOpFhLHd2eZ/P+DFQ+HT45pWfJ8dsWZ&#10;hZaatNmDdMikYkENAVkeZeo7X1D0Y0fxYXiDA7U7ley7exRfPbO4acDu1K1z2DcKJNGcxZfZxdMR&#10;x0eQqv+AkrLBPmACGmrXRg1JFUbo1K7juUXEg4mYcr5YzHNyCfLly+UV2TEFFE+vO+fDO4Uti0bJ&#10;HY1AQofDvQ9j6FNITObRaLnVxqSL21Ub49gBaFy26Tuh/xRmLOtLvlzki1GAv0JM0/cniFYHmnuj&#10;25Jfn4OgiLK9tZJoQhFAm9Gm6ow96RilG0UMQzVQYBS3QnkkRR2O8037SEaD7jtnPc12yf23PTjF&#10;mXlvqSvL2XwelyFd5ouoIXOXnurSA1YQVMkDZ6O5CWmBIkeLt9S9Widhn5mcuNLMptac9isuxeU9&#10;RT3/C6x/AAAA//8DAFBLAwQUAAYACAAAACEAVZcGT+EAAAALAQAADwAAAGRycy9kb3ducmV2Lnht&#10;bEyPwU7DMAyG70i8Q2QkLoilG23XlqYTQgKxGwwE16zJ2orEKUnWlbfHnOBo/59+f643szVs0j4M&#10;DgUsFwkwja1TA3YC3l4frgtgIUpU0jjUAr51gE1zflbLSrkTvuhpFztGJRgqKaCPcaw4D22vrQwL&#10;N2qk7OC8lZFG33Hl5YnKreGrJMm5lQPShV6O+r7X7efuaAUU6dP0EbY3z+9tfjBlvFpPj19eiMuL&#10;+e4WWNRz/IPhV5/UoSGnvTuiCswIyItsRSgFaZEBI6JcpimwPW3KbA28qfn/H5ofAAAA//8DAFBL&#10;AQItABQABgAIAAAAIQC2gziS/gAAAOEBAAATAAAAAAAAAAAAAAAAAAAAAABbQ29udGVudF9UeXBl&#10;c10ueG1sUEsBAi0AFAAGAAgAAAAhADj9If/WAAAAlAEAAAsAAAAAAAAAAAAAAAAALwEAAF9yZWxz&#10;Ly5yZWxzUEsBAi0AFAAGAAgAAAAhANlb3tsnAgAATQQAAA4AAAAAAAAAAAAAAAAALgIAAGRycy9l&#10;Mm9Eb2MueG1sUEsBAi0AFAAGAAgAAAAhAFWXBk/hAAAACwEAAA8AAAAAAAAAAAAAAAAAgQQAAGRy&#10;cy9kb3ducmV2LnhtbFBLBQYAAAAABAAEAPMAAACPBQAAAAA=&#10;">
                <v:textbox>
                  <w:txbxContent>
                    <w:p w14:paraId="60069A42" w14:textId="67F7B7FD" w:rsidR="00F2470D" w:rsidRPr="00F2470D" w:rsidRDefault="00F2470D" w:rsidP="00F2470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F2470D">
                        <w:rPr>
                          <w:sz w:val="18"/>
                          <w:szCs w:val="18"/>
                        </w:rPr>
                        <w:t>Rev. Carmen Castañeda</w:t>
                      </w:r>
                    </w:p>
                    <w:p w14:paraId="76E34772" w14:textId="592B2A04" w:rsidR="00F2470D" w:rsidRDefault="00F2470D" w:rsidP="00F2470D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D78">
        <w:t xml:space="preserve">FEDICE se constituyó </w:t>
      </w:r>
      <w:r w:rsidR="00D35B2E">
        <w:t>el 11 de abril de 1994</w:t>
      </w:r>
      <w:r w:rsidR="00FF01F3">
        <w:t xml:space="preserve"> c</w:t>
      </w:r>
      <w:r w:rsidR="00476EE9">
        <w:t xml:space="preserve">on voluntarios y voluntarias, con </w:t>
      </w:r>
      <w:r w:rsidR="00FF01F3">
        <w:t>V</w:t>
      </w:r>
      <w:r w:rsidR="00476EE9">
        <w:t>ioleta</w:t>
      </w:r>
      <w:r w:rsidR="00B34D78">
        <w:t xml:space="preserve"> Groth</w:t>
      </w:r>
      <w:r w:rsidR="00CD3265">
        <w:t xml:space="preserve"> y </w:t>
      </w:r>
      <w:r w:rsidR="00476EE9">
        <w:t>el hermano Víctor</w:t>
      </w:r>
      <w:r w:rsidR="00B34D78">
        <w:t xml:space="preserve"> Vaca </w:t>
      </w:r>
      <w:r w:rsidR="00476EE9">
        <w:t>compartiendo un sueño que teníamos en común</w:t>
      </w:r>
      <w:r w:rsidR="00CD3265">
        <w:t>: C</w:t>
      </w:r>
      <w:r w:rsidR="00476EE9">
        <w:t xml:space="preserve">rear una fundación </w:t>
      </w:r>
      <w:r w:rsidR="00B34D78">
        <w:t>que llegue</w:t>
      </w:r>
      <w:r w:rsidR="00476EE9">
        <w:t xml:space="preserve"> y ayude a grupos llamados vulnerables o empobrecidos por la mala distribución de las riquezas de</w:t>
      </w:r>
      <w:r w:rsidR="00B34D78">
        <w:t xml:space="preserve"> nuestro </w:t>
      </w:r>
      <w:r w:rsidR="00476EE9">
        <w:t>país</w:t>
      </w:r>
      <w:r w:rsidR="00B34D78">
        <w:t>.</w:t>
      </w:r>
    </w:p>
    <w:p w14:paraId="1B414622" w14:textId="7265A65F" w:rsidR="0095115D" w:rsidRDefault="00B34D78" w:rsidP="0088238A">
      <w:pPr>
        <w:jc w:val="both"/>
      </w:pPr>
      <w:r>
        <w:t>Q</w:t>
      </w:r>
      <w:r w:rsidR="00476EE9">
        <w:t xml:space="preserve">ueríamos una fundación </w:t>
      </w:r>
      <w:r>
        <w:t xml:space="preserve">que ayude en los aspectos </w:t>
      </w:r>
      <w:r w:rsidR="00476EE9">
        <w:t xml:space="preserve">integral, físico, emocional, espiritual y que ayude crecer a las personas económicamente, para esto se necesitaba personal comprometido, valiente, profesionales en diferentes </w:t>
      </w:r>
      <w:r>
        <w:t>áreas,</w:t>
      </w:r>
      <w:r w:rsidR="00476EE9">
        <w:t xml:space="preserve"> pero sobre todo sensible a la necesidad de las personas, para esto era necesario seguir el ejemplo de Jesucristo cuando se acercaba a las personas con diferentes necesidades.</w:t>
      </w:r>
    </w:p>
    <w:p w14:paraId="3864EDE4" w14:textId="2FAD0AAF" w:rsidR="005140B7" w:rsidRDefault="00B34D78" w:rsidP="0088238A">
      <w:pPr>
        <w:jc w:val="both"/>
      </w:pPr>
      <w:r>
        <w:t xml:space="preserve">Han </w:t>
      </w:r>
      <w:r w:rsidR="00476EE9">
        <w:t>pasado 3</w:t>
      </w:r>
      <w:r>
        <w:t>2</w:t>
      </w:r>
      <w:r w:rsidR="00476EE9">
        <w:t xml:space="preserve"> años</w:t>
      </w:r>
      <w:r>
        <w:t xml:space="preserve"> desde entonces </w:t>
      </w:r>
      <w:r w:rsidR="00476EE9">
        <w:t xml:space="preserve">y ha sido un honor estos años acompañar a FEDICE (Fundación </w:t>
      </w:r>
      <w:r w:rsidR="00C56985">
        <w:t>E</w:t>
      </w:r>
      <w:r w:rsidR="00476EE9">
        <w:t>cuménica para el desarrollo</w:t>
      </w:r>
      <w:r w:rsidR="006D536A">
        <w:t xml:space="preserve"> integral, </w:t>
      </w:r>
      <w:r w:rsidR="00476EE9">
        <w:t>capacitación y educación) y ser parte del trabajo que se ha realizado durante estos años, siendo testigo de muchas vidas cambiadas, derechos defendidos y comunidad constructiva.</w:t>
      </w:r>
    </w:p>
    <w:p w14:paraId="547C59E0" w14:textId="328C0EE2" w:rsidR="00664160" w:rsidRDefault="00C56985" w:rsidP="0088238A">
      <w:pPr>
        <w:jc w:val="both"/>
      </w:pPr>
      <w:r>
        <w:t>F</w:t>
      </w:r>
      <w:r w:rsidR="00476EE9">
        <w:t>elicidades a FEDICE Ecuador y muchas gracias por el trabajo realizado en FEDICE USA por cada paso dado y por los que vendrán, gracias por recordarnos que servir es el mayor acto de amor y solidaridad.</w:t>
      </w:r>
    </w:p>
    <w:p w14:paraId="279DA5D3" w14:textId="5890E011" w:rsidR="00664160" w:rsidRDefault="00476EE9" w:rsidP="0088238A">
      <w:pPr>
        <w:jc w:val="both"/>
      </w:pPr>
      <w:r>
        <w:t>Cuenten siempre con mi persona.</w:t>
      </w:r>
    </w:p>
    <w:p w14:paraId="7AACD7AF" w14:textId="24F7E4B4" w:rsidR="00664160" w:rsidRDefault="00A43242" w:rsidP="0088238A">
      <w:pPr>
        <w:jc w:val="both"/>
      </w:pPr>
      <w:r>
        <w:t>Rev. Ca</w:t>
      </w:r>
      <w:r w:rsidR="00476EE9">
        <w:t xml:space="preserve">rmen </w:t>
      </w:r>
      <w:r>
        <w:t>Ca</w:t>
      </w:r>
      <w:r w:rsidR="00476EE9">
        <w:t>stañeda.</w:t>
      </w:r>
    </w:p>
    <w:p w14:paraId="18092330" w14:textId="550D8D27" w:rsidR="004835E0" w:rsidRDefault="003E3F7A" w:rsidP="0088238A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4C1F86" wp14:editId="11A50550">
            <wp:simplePos x="0" y="0"/>
            <wp:positionH relativeFrom="column">
              <wp:posOffset>544195</wp:posOffset>
            </wp:positionH>
            <wp:positionV relativeFrom="paragraph">
              <wp:posOffset>58420</wp:posOffset>
            </wp:positionV>
            <wp:extent cx="4579620" cy="2112010"/>
            <wp:effectExtent l="38100" t="38100" r="30480" b="40640"/>
            <wp:wrapTight wrapText="bothSides">
              <wp:wrapPolygon edited="0">
                <wp:start x="-180" y="-390"/>
                <wp:lineTo x="-180" y="21821"/>
                <wp:lineTo x="21654" y="21821"/>
                <wp:lineTo x="21654" y="-390"/>
                <wp:lineTo x="-180" y="-39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112010"/>
                    </a:xfrm>
                    <a:prstGeom prst="rect">
                      <a:avLst/>
                    </a:prstGeom>
                    <a:ln w="2222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EE9">
        <w:t xml:space="preserve"> </w:t>
      </w:r>
      <w:r w:rsidR="006D536A">
        <w:rPr>
          <w:noProof/>
        </w:rPr>
        <mc:AlternateContent>
          <mc:Choice Requires="wps">
            <w:drawing>
              <wp:inline distT="0" distB="0" distL="0" distR="0" wp14:anchorId="7C7EED8E" wp14:editId="2C6C66B6">
                <wp:extent cx="307340" cy="30734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8BAA7B" id="AutoShape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Fs5wEAAMQDAAAOAAAAZHJzL2Uyb0RvYy54bWysU9uO0zAQfUfiHyy/06QXWIiarla7WoS0&#10;sCstfMDUsRuLxGPGbtPy9YydtnThDfFizS1nzpyZLK/3fSd2moJFV8vppJRCO4WNdZtafvt6/+a9&#10;FCGCa6BDp2t50EFer16/Wg6+0jNssWs0CQZxoRp8LdsYfVUUQbW6hzBBrx0nDVIPkV3aFA3BwOh9&#10;V8zK8l0xIDWeUOkQOHo3JuUq4xujVXw0Jugouloyt5hfyu86vcVqCdWGwLdWHWnAP7DowTpueoa6&#10;gwhiS/YvqN4qwoAmThT2BRpjlc4z8DTT8o9pnlvwOs/C4gR/lin8P1j1ZfdEwja1nEvhoOcV3Wwj&#10;5s5iluQZfKi46tk/URow+AdU34NweNuC2+ib4FlkXj1/fgoR4dBqaJjnNEEULzCSExhNrIfP2HBD&#10;4IZZvL2hPvVgWcQ+7+hw3pHeR6E4OC+v5gvepOLU0U4doDp97CnEjxp7kYxaErPL4LB7CHEsPZWk&#10;Xg7vbddxHKrOvQgwZopk8onvKMUamwNzJxxPiU+fjRbppxQDn1Etw48tkJai++R4/g/TRWIbs7N4&#10;ezVjhy4z68sMOMVQtYxSjOZtHG9168lu2izzyDEtydg8T9JzZHUky6eSFTmedbrFSz9X/f75Vr8A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CJb0WznAQAAxAMAAA4AAAAAAAAAAAAAAAAALgIAAGRycy9lMm9Eb2MueG1sUEsBAi0A&#10;FAAGAAgAAAAhAOvGwKTZAAAAAwEAAA8AAAAAAAAAAAAAAAAAQQ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7291709C" w14:textId="509A06FC" w:rsidR="003E3F7A" w:rsidRDefault="003E3F7A" w:rsidP="0088238A">
      <w:pPr>
        <w:jc w:val="both"/>
      </w:pPr>
    </w:p>
    <w:p w14:paraId="400AC431" w14:textId="7815730D" w:rsidR="003E3F7A" w:rsidRDefault="003E3F7A" w:rsidP="0088238A">
      <w:pPr>
        <w:jc w:val="both"/>
      </w:pPr>
    </w:p>
    <w:p w14:paraId="69EB9F19" w14:textId="0F437925" w:rsidR="003E3F7A" w:rsidRDefault="003E3F7A" w:rsidP="0088238A">
      <w:pPr>
        <w:jc w:val="both"/>
      </w:pPr>
    </w:p>
    <w:p w14:paraId="2A8B4BF9" w14:textId="3CEE4688" w:rsidR="003E3F7A" w:rsidRDefault="003E3F7A" w:rsidP="0088238A">
      <w:pPr>
        <w:jc w:val="both"/>
      </w:pPr>
    </w:p>
    <w:p w14:paraId="1C14964A" w14:textId="5CD66847" w:rsidR="003E3F7A" w:rsidRDefault="003E3F7A" w:rsidP="0088238A">
      <w:pPr>
        <w:jc w:val="both"/>
      </w:pPr>
    </w:p>
    <w:p w14:paraId="286B4C01" w14:textId="67454023" w:rsidR="003E3F7A" w:rsidRDefault="003E3F7A" w:rsidP="0088238A">
      <w:pPr>
        <w:jc w:val="both"/>
      </w:pPr>
    </w:p>
    <w:p w14:paraId="7FB5FBC6" w14:textId="60AD95B5" w:rsidR="003E3F7A" w:rsidRDefault="003E3F7A" w:rsidP="0088238A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AEAC2C" wp14:editId="1BD3857A">
                <wp:simplePos x="0" y="0"/>
                <wp:positionH relativeFrom="column">
                  <wp:posOffset>2213559</wp:posOffset>
                </wp:positionH>
                <wp:positionV relativeFrom="paragraph">
                  <wp:posOffset>239877</wp:posOffset>
                </wp:positionV>
                <wp:extent cx="2077085" cy="299720"/>
                <wp:effectExtent l="0" t="0" r="18415" b="241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17AE7" w14:textId="6B6E8099" w:rsidR="003E3F7A" w:rsidRPr="00F2470D" w:rsidRDefault="003E3F7A" w:rsidP="003E3F7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Miembros del comité actual de FEDICE </w:t>
                            </w:r>
                          </w:p>
                          <w:p w14:paraId="5834AC16" w14:textId="77777777" w:rsidR="003E3F7A" w:rsidRDefault="003E3F7A" w:rsidP="003E3F7A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EAC2C" id="_x0000_s1027" type="#_x0000_t202" style="position:absolute;left:0;text-align:left;margin-left:174.3pt;margin-top:18.9pt;width:163.55pt;height: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pcKQIAAFIEAAAOAAAAZHJzL2Uyb0RvYy54bWysVFFv0zAQfkfiP1h+p0mjlq5R02l0FCGN&#10;gTT4AVfbaSwcX7DdJuPXc3a6rhrwgsiD5fOdP3/33V1W10Nr2FE5r9FWfDrJOVNWoNR2X/FvX7dv&#10;rjjzAawEg1ZV/FF5fr1+/WrVd6UqsEEjlWMEYn3ZdxVvQujKLPOiUS34CXbKkrNG10Ig0+0z6aAn&#10;9NZkRZ6/zXp0snMolPd0ejs6+Trh17US4XNdexWYqThxC2l1ad3FNVuvoNw76BotTjTgH1i0oC09&#10;eoa6hQDs4PRvUK0WDj3WYSKwzbCutVApB8pmmr/I5qGBTqVcSBzfnWXy/w9W3B+/OKZlxeecWWip&#10;RJsDSIdMKhbUEJAVUaS+8yXFPnQUHYZ3OFCxU8K+u0Px3TOLmwbsXt04h32jQBLJabyZXVwdcXwE&#10;2fWfUNJrcAiYgIbatVFB0oQROhXr8Vwg4sEEHRb5YpFfEVNBvmK5XBSpghmUT7c758MHhS2Lm4o7&#10;aoCEDsc7HyIbKJ9C4mMejZZbbUwy3H63MY4dgZplm76UwIswY1lf8eW8mI8C/BUiT9+fIFodqOuN&#10;bit+dQ6CMsr23srUkwG0GfdE2diTjlG6UcQw7IZUtyRy1HiH8pGEdTg2OQ0lbRp0PznrqcEr7n8c&#10;wCnOzEdLxVlOZ7M4EcmYzaOUzF16dpcesIKgKh44G7ebkKYo6mbxhopY66TvM5MTZWrcJPtpyOJk&#10;XNop6vlXsP4FAAD//wMAUEsDBBQABgAIAAAAIQBZ7d6U3wAAAAkBAAAPAAAAZHJzL2Rvd25yZXYu&#10;eG1sTI/BTsMwDIbvSLxDZCQuaEthW1tK0wkhgdgNNgTXrPXaisQpSdaVt8ec4GbLvz5/f7merBEj&#10;+tA7UnA9T0Ag1a7pqVXwtnuc5SBC1NRo4wgVfGOAdXV+VuqicSd6xXEbW8EQCoVW0MU4FFKGukOr&#10;w9wNSHw7OG915NW3svH6xHBr5E2SpNLqnvhDpwd86LD+3B6tgnz5PH6EzeLlvU4P5jZeZePTl1fq&#10;8mK6vwMRcYp/YfjVZ3Wo2GnvjtQEYRQslnnKUR4yrsCBNFtlIPZMXyUgq1L+b1D9AAAA//8DAFBL&#10;AQItABQABgAIAAAAIQC2gziS/gAAAOEBAAATAAAAAAAAAAAAAAAAAAAAAABbQ29udGVudF9UeXBl&#10;c10ueG1sUEsBAi0AFAAGAAgAAAAhADj9If/WAAAAlAEAAAsAAAAAAAAAAAAAAAAALwEAAF9yZWxz&#10;Ly5yZWxzUEsBAi0AFAAGAAgAAAAhAHFJ+lwpAgAAUgQAAA4AAAAAAAAAAAAAAAAALgIAAGRycy9l&#10;Mm9Eb2MueG1sUEsBAi0AFAAGAAgAAAAhAFnt3pTfAAAACQEAAA8AAAAAAAAAAAAAAAAAgwQAAGRy&#10;cy9kb3ducmV2LnhtbFBLBQYAAAAABAAEAPMAAACPBQAAAAA=&#10;">
                <v:textbox>
                  <w:txbxContent>
                    <w:p w14:paraId="0FE17AE7" w14:textId="6B6E8099" w:rsidR="003E3F7A" w:rsidRPr="00F2470D" w:rsidRDefault="003E3F7A" w:rsidP="003E3F7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Miembros del comité actual de FEDICE </w:t>
                      </w:r>
                    </w:p>
                    <w:p w14:paraId="5834AC16" w14:textId="77777777" w:rsidR="003E3F7A" w:rsidRDefault="003E3F7A" w:rsidP="003E3F7A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93D865" w14:textId="3925229C" w:rsidR="003E3F7A" w:rsidRDefault="003E3F7A" w:rsidP="0088238A">
      <w:pPr>
        <w:jc w:val="both"/>
      </w:pPr>
    </w:p>
    <w:sectPr w:rsidR="003E3F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B7"/>
    <w:rsid w:val="00065860"/>
    <w:rsid w:val="003E3F7A"/>
    <w:rsid w:val="00476EE9"/>
    <w:rsid w:val="004835E0"/>
    <w:rsid w:val="005140B7"/>
    <w:rsid w:val="00664160"/>
    <w:rsid w:val="006706B8"/>
    <w:rsid w:val="006D536A"/>
    <w:rsid w:val="0088238A"/>
    <w:rsid w:val="0095115D"/>
    <w:rsid w:val="00A43242"/>
    <w:rsid w:val="00B34D78"/>
    <w:rsid w:val="00C56985"/>
    <w:rsid w:val="00CD3265"/>
    <w:rsid w:val="00D35B2E"/>
    <w:rsid w:val="00F2470D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2FAD"/>
  <w15:chartTrackingRefBased/>
  <w15:docId w15:val="{39D639F7-5076-4168-999C-AD2950A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alban</dc:creator>
  <cp:keywords/>
  <dc:description/>
  <cp:lastModifiedBy>BLANCA ISABEL PUMA MARTINEZ</cp:lastModifiedBy>
  <cp:revision>2</cp:revision>
  <dcterms:created xsi:type="dcterms:W3CDTF">2026-04-20T16:20:00Z</dcterms:created>
  <dcterms:modified xsi:type="dcterms:W3CDTF">2026-04-20T16:20:00Z</dcterms:modified>
</cp:coreProperties>
</file>